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5" w:type="dxa"/>
        <w:tblInd w:w="-693" w:type="dxa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000"/>
      </w:tblPr>
      <w:tblGrid>
        <w:gridCol w:w="10425"/>
      </w:tblGrid>
      <w:tr w:rsidR="00B31B5E" w:rsidTr="009424A9">
        <w:trPr>
          <w:trHeight w:val="14115"/>
        </w:trPr>
        <w:tc>
          <w:tcPr>
            <w:tcW w:w="1042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B31B5E" w:rsidRPr="003B62A8" w:rsidRDefault="00B31B5E" w:rsidP="00B31B5E">
            <w:pPr>
              <w:ind w:left="1182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5DCD">
              <w:rPr>
                <w:rFonts w:ascii="Times New Roman" w:hAnsi="Times New Roman" w:cs="Times New Roman"/>
                <w:b/>
                <w:i/>
              </w:rPr>
              <w:t xml:space="preserve">    </w:t>
            </w:r>
          </w:p>
          <w:p w:rsidR="00B416B2" w:rsidRPr="003B62A8" w:rsidRDefault="00B416B2" w:rsidP="00B416B2">
            <w:pPr>
              <w:ind w:left="3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2A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КАЗЕННОЕ УЧРЕЖДЕНИЕ</w:t>
            </w:r>
          </w:p>
          <w:p w:rsidR="00B416B2" w:rsidRDefault="00B416B2" w:rsidP="00B416B2">
            <w:pPr>
              <w:ind w:left="38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2A8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СЛУЖБА ЗАКАЗЧИКА ПО СТРОИТЕЛЬСТВУ, ЖИЛИЩНО-КОММУНАЛЬНОМУ ХОЗЯЙСТВУ</w:t>
            </w:r>
          </w:p>
          <w:p w:rsidR="00B416B2" w:rsidRDefault="00B416B2" w:rsidP="00B416B2">
            <w:pPr>
              <w:ind w:left="38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ТОПЛИВНО-ЭНЕРГЕТИЧЕСКОМУ КОМПЛЕКСУ»</w:t>
            </w:r>
          </w:p>
          <w:p w:rsidR="00B416B2" w:rsidRPr="003B62A8" w:rsidRDefault="00B416B2" w:rsidP="00B416B2">
            <w:pPr>
              <w:ind w:left="38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2A8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МУНИЦИПАЛЬНОГО ОБРАЗОВАНИЯ УСТЬ-ЛАБИНСКИЙ РАЙОН</w:t>
            </w:r>
          </w:p>
          <w:p w:rsidR="00B31B5E" w:rsidRDefault="00B31B5E" w:rsidP="00B31B5E">
            <w:pPr>
              <w:ind w:left="38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---------------------------------------------------------------------------------------------</w:t>
            </w:r>
          </w:p>
          <w:p w:rsidR="00B31B5E" w:rsidRPr="00565DCD" w:rsidRDefault="00B31B5E" w:rsidP="00B31B5E">
            <w:pPr>
              <w:ind w:left="38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65DCD">
              <w:rPr>
                <w:rFonts w:ascii="Times New Roman" w:hAnsi="Times New Roman" w:cs="Times New Roman"/>
                <w:b/>
                <w:i/>
              </w:rPr>
              <w:t xml:space="preserve">Заказчик: </w:t>
            </w:r>
            <w:r w:rsidR="00AB005C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A07EE9">
              <w:rPr>
                <w:sz w:val="24"/>
                <w:szCs w:val="24"/>
              </w:rPr>
              <w:t>Вимовского</w:t>
            </w:r>
            <w:proofErr w:type="spellEnd"/>
            <w:r w:rsidR="006E78F9">
              <w:rPr>
                <w:sz w:val="24"/>
                <w:szCs w:val="24"/>
              </w:rPr>
              <w:t xml:space="preserve"> </w:t>
            </w:r>
            <w:r w:rsidR="00171B8B">
              <w:rPr>
                <w:sz w:val="24"/>
                <w:szCs w:val="24"/>
              </w:rPr>
              <w:t>сельского поселения</w:t>
            </w:r>
            <w:r w:rsidR="00AB005C">
              <w:rPr>
                <w:sz w:val="24"/>
                <w:szCs w:val="24"/>
              </w:rPr>
              <w:t xml:space="preserve"> </w:t>
            </w:r>
            <w:proofErr w:type="spellStart"/>
            <w:r w:rsidR="00AB005C">
              <w:rPr>
                <w:sz w:val="24"/>
                <w:szCs w:val="24"/>
              </w:rPr>
              <w:t>Усть-Лабинск</w:t>
            </w:r>
            <w:r w:rsidR="00171B8B">
              <w:rPr>
                <w:sz w:val="24"/>
                <w:szCs w:val="24"/>
              </w:rPr>
              <w:t>ого</w:t>
            </w:r>
            <w:proofErr w:type="spellEnd"/>
            <w:r w:rsidR="00AB005C">
              <w:rPr>
                <w:sz w:val="24"/>
                <w:szCs w:val="24"/>
              </w:rPr>
              <w:t xml:space="preserve"> район</w:t>
            </w:r>
            <w:r w:rsidR="00171B8B">
              <w:rPr>
                <w:sz w:val="24"/>
                <w:szCs w:val="24"/>
              </w:rPr>
              <w:t>а</w:t>
            </w:r>
          </w:p>
          <w:p w:rsidR="00171B8B" w:rsidRDefault="00171B8B" w:rsidP="00B31B5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71B8B" w:rsidRDefault="007B6F2C" w:rsidP="00B31B5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B6F2C">
              <w:rPr>
                <w:rFonts w:ascii="Times New Roman" w:hAnsi="Times New Roman" w:cs="Times New Roman"/>
                <w:b/>
                <w:sz w:val="36"/>
                <w:szCs w:val="36"/>
              </w:rPr>
              <w:t>СМЕТА</w:t>
            </w:r>
          </w:p>
          <w:p w:rsidR="00CB4DED" w:rsidRPr="007B6F2C" w:rsidRDefault="00CB4DED" w:rsidP="00B31B5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A07EE9" w:rsidRDefault="00A07EE9" w:rsidP="00A07EE9">
            <w:pPr>
              <w:jc w:val="center"/>
              <w:rPr>
                <w:b/>
                <w:sz w:val="36"/>
                <w:szCs w:val="36"/>
              </w:rPr>
            </w:pPr>
            <w:r w:rsidRPr="00A07EE9">
              <w:rPr>
                <w:b/>
                <w:sz w:val="36"/>
                <w:szCs w:val="36"/>
              </w:rPr>
              <w:t>Ремонт тротуара по ул</w:t>
            </w:r>
            <w:proofErr w:type="gramStart"/>
            <w:r w:rsidRPr="00A07EE9">
              <w:rPr>
                <w:b/>
                <w:sz w:val="36"/>
                <w:szCs w:val="36"/>
              </w:rPr>
              <w:t>.К</w:t>
            </w:r>
            <w:proofErr w:type="gramEnd"/>
            <w:r w:rsidRPr="00A07EE9">
              <w:rPr>
                <w:b/>
                <w:sz w:val="36"/>
                <w:szCs w:val="36"/>
              </w:rPr>
              <w:t xml:space="preserve">расной </w:t>
            </w:r>
          </w:p>
          <w:p w:rsidR="00A07EE9" w:rsidRDefault="00A07EE9" w:rsidP="00A07EE9">
            <w:pPr>
              <w:jc w:val="center"/>
              <w:rPr>
                <w:b/>
                <w:sz w:val="36"/>
                <w:szCs w:val="36"/>
              </w:rPr>
            </w:pPr>
            <w:r w:rsidRPr="00A07EE9">
              <w:rPr>
                <w:b/>
                <w:sz w:val="36"/>
                <w:szCs w:val="36"/>
              </w:rPr>
              <w:t>от дома №2 до ул</w:t>
            </w:r>
            <w:proofErr w:type="gramStart"/>
            <w:r w:rsidRPr="00A07EE9">
              <w:rPr>
                <w:b/>
                <w:sz w:val="36"/>
                <w:szCs w:val="36"/>
              </w:rPr>
              <w:t>.Ш</w:t>
            </w:r>
            <w:proofErr w:type="gramEnd"/>
            <w:r w:rsidRPr="00A07EE9">
              <w:rPr>
                <w:b/>
                <w:sz w:val="36"/>
                <w:szCs w:val="36"/>
              </w:rPr>
              <w:t>кольной</w:t>
            </w:r>
          </w:p>
          <w:p w:rsidR="00A47EBB" w:rsidRDefault="00A07EE9" w:rsidP="00A07EE9">
            <w:pPr>
              <w:jc w:val="center"/>
              <w:rPr>
                <w:b/>
                <w:sz w:val="36"/>
                <w:szCs w:val="36"/>
              </w:rPr>
            </w:pPr>
            <w:r w:rsidRPr="00A07EE9">
              <w:rPr>
                <w:b/>
                <w:sz w:val="36"/>
                <w:szCs w:val="36"/>
              </w:rPr>
              <w:t xml:space="preserve"> в </w:t>
            </w:r>
            <w:proofErr w:type="spellStart"/>
            <w:r w:rsidRPr="00A07EE9">
              <w:rPr>
                <w:b/>
                <w:sz w:val="36"/>
                <w:szCs w:val="36"/>
              </w:rPr>
              <w:t>п</w:t>
            </w:r>
            <w:proofErr w:type="gramStart"/>
            <w:r w:rsidRPr="00A07EE9">
              <w:rPr>
                <w:b/>
                <w:sz w:val="36"/>
                <w:szCs w:val="36"/>
              </w:rPr>
              <w:t>.В</w:t>
            </w:r>
            <w:proofErr w:type="gramEnd"/>
            <w:r w:rsidRPr="00A07EE9">
              <w:rPr>
                <w:b/>
                <w:sz w:val="36"/>
                <w:szCs w:val="36"/>
              </w:rPr>
              <w:t>имовец</w:t>
            </w:r>
            <w:proofErr w:type="spellEnd"/>
            <w:r w:rsidRPr="00A07EE9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A07EE9">
              <w:rPr>
                <w:b/>
                <w:sz w:val="36"/>
                <w:szCs w:val="36"/>
              </w:rPr>
              <w:t>Усть-Лабинского</w:t>
            </w:r>
            <w:proofErr w:type="spellEnd"/>
            <w:r w:rsidRPr="00A07EE9">
              <w:rPr>
                <w:b/>
                <w:sz w:val="36"/>
                <w:szCs w:val="36"/>
              </w:rPr>
              <w:t xml:space="preserve"> района</w:t>
            </w:r>
          </w:p>
          <w:p w:rsidR="00A47EBB" w:rsidRDefault="00A47EBB" w:rsidP="00B416B2">
            <w:pPr>
              <w:jc w:val="both"/>
              <w:rPr>
                <w:b/>
                <w:sz w:val="36"/>
                <w:szCs w:val="36"/>
              </w:rPr>
            </w:pPr>
          </w:p>
          <w:p w:rsidR="00A47EBB" w:rsidRDefault="00A47EBB" w:rsidP="00B416B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764FE" w:rsidRDefault="003764FE" w:rsidP="00B416B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416B2" w:rsidRDefault="008D532D" w:rsidP="00B416B2">
            <w:pPr>
              <w:ind w:firstLine="55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.д</w:t>
            </w:r>
            <w:proofErr w:type="gramEnd"/>
            <w:r w:rsidR="006F2A69">
              <w:rPr>
                <w:rFonts w:ascii="Times New Roman" w:hAnsi="Times New Roman" w:cs="Times New Roman"/>
                <w:b/>
              </w:rPr>
              <w:t>иректор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B416B2" w:rsidRPr="00F264B6">
              <w:rPr>
                <w:rFonts w:ascii="Times New Roman" w:hAnsi="Times New Roman" w:cs="Times New Roman"/>
                <w:b/>
              </w:rPr>
              <w:t xml:space="preserve"> МКУ "Служба заказчика по строительству, </w:t>
            </w:r>
          </w:p>
          <w:p w:rsidR="00B416B2" w:rsidRDefault="00B416B2" w:rsidP="00B416B2">
            <w:pPr>
              <w:ind w:firstLine="557"/>
              <w:jc w:val="both"/>
              <w:rPr>
                <w:rFonts w:ascii="Times New Roman" w:hAnsi="Times New Roman" w:cs="Times New Roman"/>
                <w:b/>
              </w:rPr>
            </w:pPr>
            <w:r w:rsidRPr="00F264B6">
              <w:rPr>
                <w:rFonts w:ascii="Times New Roman" w:hAnsi="Times New Roman" w:cs="Times New Roman"/>
                <w:b/>
              </w:rPr>
              <w:t xml:space="preserve">ЖКХ и ТЭК" МО </w:t>
            </w:r>
            <w:proofErr w:type="spellStart"/>
            <w:r w:rsidRPr="00F264B6">
              <w:rPr>
                <w:rFonts w:ascii="Times New Roman" w:hAnsi="Times New Roman" w:cs="Times New Roman"/>
                <w:b/>
              </w:rPr>
              <w:t>Усть-Лабинский</w:t>
            </w:r>
            <w:proofErr w:type="spellEnd"/>
            <w:r w:rsidRPr="00F264B6">
              <w:rPr>
                <w:rFonts w:ascii="Times New Roman" w:hAnsi="Times New Roman" w:cs="Times New Roman"/>
                <w:b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</w:t>
            </w:r>
            <w:r w:rsidR="008D532D">
              <w:rPr>
                <w:rFonts w:ascii="Times New Roman" w:hAnsi="Times New Roman" w:cs="Times New Roman"/>
                <w:b/>
              </w:rPr>
              <w:t>Саркисян А.И.</w:t>
            </w:r>
          </w:p>
          <w:p w:rsidR="00B31B5E" w:rsidRDefault="00B31B5E" w:rsidP="00B31B5E">
            <w:pPr>
              <w:ind w:firstLine="557"/>
              <w:jc w:val="center"/>
              <w:rPr>
                <w:rFonts w:ascii="Times New Roman" w:hAnsi="Times New Roman" w:cs="Times New Roman"/>
                <w:b/>
              </w:rPr>
            </w:pPr>
          </w:p>
          <w:p w:rsidR="00171B8B" w:rsidRDefault="00171B8B" w:rsidP="00B31B5E">
            <w:pPr>
              <w:ind w:firstLine="557"/>
              <w:jc w:val="center"/>
              <w:rPr>
                <w:rFonts w:ascii="Times New Roman" w:hAnsi="Times New Roman" w:cs="Times New Roman"/>
                <w:b/>
              </w:rPr>
            </w:pPr>
          </w:p>
          <w:p w:rsidR="00480BDB" w:rsidRDefault="00480BDB" w:rsidP="00B31B5E">
            <w:pPr>
              <w:ind w:firstLine="557"/>
              <w:jc w:val="center"/>
              <w:rPr>
                <w:rFonts w:ascii="Times New Roman" w:hAnsi="Times New Roman" w:cs="Times New Roman"/>
                <w:b/>
              </w:rPr>
            </w:pPr>
          </w:p>
          <w:p w:rsidR="007B6F2C" w:rsidRDefault="007B6F2C" w:rsidP="00B31B5E">
            <w:pPr>
              <w:ind w:left="381"/>
              <w:jc w:val="center"/>
              <w:rPr>
                <w:rFonts w:ascii="Times New Roman" w:hAnsi="Times New Roman" w:cs="Times New Roman"/>
              </w:rPr>
            </w:pPr>
          </w:p>
          <w:p w:rsidR="00B31B5E" w:rsidRPr="00DB17DC" w:rsidRDefault="00B31B5E" w:rsidP="00B31B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17DC"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 w:rsidRPr="00DB17DC"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 w:rsidRPr="00DB17DC">
              <w:rPr>
                <w:rFonts w:ascii="Times New Roman" w:hAnsi="Times New Roman" w:cs="Times New Roman"/>
                <w:b/>
              </w:rPr>
              <w:t>сть-Лабинск</w:t>
            </w:r>
          </w:p>
          <w:p w:rsidR="00B31B5E" w:rsidRDefault="00B31B5E" w:rsidP="006F2A6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B17DC">
              <w:rPr>
                <w:rFonts w:ascii="Times New Roman" w:hAnsi="Times New Roman" w:cs="Times New Roman"/>
                <w:b/>
              </w:rPr>
              <w:t>20</w:t>
            </w:r>
            <w:r w:rsidR="00B416B2">
              <w:rPr>
                <w:rFonts w:ascii="Times New Roman" w:hAnsi="Times New Roman" w:cs="Times New Roman"/>
                <w:b/>
              </w:rPr>
              <w:t>2</w:t>
            </w:r>
            <w:r w:rsidR="006F2A69">
              <w:rPr>
                <w:rFonts w:ascii="Times New Roman" w:hAnsi="Times New Roman" w:cs="Times New Roman"/>
                <w:b/>
              </w:rPr>
              <w:t>1</w:t>
            </w:r>
            <w:r w:rsidRPr="00DB17DC">
              <w:rPr>
                <w:rFonts w:ascii="Times New Roman" w:hAnsi="Times New Roman" w:cs="Times New Roman"/>
                <w:b/>
              </w:rPr>
              <w:t>г.</w:t>
            </w:r>
          </w:p>
        </w:tc>
      </w:tr>
    </w:tbl>
    <w:p w:rsidR="00745808" w:rsidRDefault="00745808" w:rsidP="00F549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45808" w:rsidSect="00F97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C4436"/>
    <w:multiLevelType w:val="hybridMultilevel"/>
    <w:tmpl w:val="89E82C62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59887A5F"/>
    <w:multiLevelType w:val="hybridMultilevel"/>
    <w:tmpl w:val="46D85C04"/>
    <w:lvl w:ilvl="0" w:tplc="83D29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DCD"/>
    <w:rsid w:val="00000940"/>
    <w:rsid w:val="00060CE0"/>
    <w:rsid w:val="000A2005"/>
    <w:rsid w:val="000A32E3"/>
    <w:rsid w:val="000A58FD"/>
    <w:rsid w:val="000D5F4F"/>
    <w:rsid w:val="000F24DB"/>
    <w:rsid w:val="000F3F84"/>
    <w:rsid w:val="00102D26"/>
    <w:rsid w:val="001317DE"/>
    <w:rsid w:val="00131E25"/>
    <w:rsid w:val="00162B59"/>
    <w:rsid w:val="00171B8B"/>
    <w:rsid w:val="001A08A5"/>
    <w:rsid w:val="001A0B68"/>
    <w:rsid w:val="001A70A7"/>
    <w:rsid w:val="001B0BFF"/>
    <w:rsid w:val="001B1E28"/>
    <w:rsid w:val="001E29F3"/>
    <w:rsid w:val="001F21A3"/>
    <w:rsid w:val="00201588"/>
    <w:rsid w:val="00207669"/>
    <w:rsid w:val="00237A31"/>
    <w:rsid w:val="0024361D"/>
    <w:rsid w:val="00244A07"/>
    <w:rsid w:val="002463B0"/>
    <w:rsid w:val="00287447"/>
    <w:rsid w:val="00290278"/>
    <w:rsid w:val="002C4B20"/>
    <w:rsid w:val="002E64AC"/>
    <w:rsid w:val="00303309"/>
    <w:rsid w:val="00314948"/>
    <w:rsid w:val="00334D6E"/>
    <w:rsid w:val="00340ED5"/>
    <w:rsid w:val="00353A9A"/>
    <w:rsid w:val="0035539A"/>
    <w:rsid w:val="0035787B"/>
    <w:rsid w:val="00362905"/>
    <w:rsid w:val="00370F72"/>
    <w:rsid w:val="003764FE"/>
    <w:rsid w:val="003871A2"/>
    <w:rsid w:val="00390CB1"/>
    <w:rsid w:val="003A4FA6"/>
    <w:rsid w:val="003B62A8"/>
    <w:rsid w:val="003B7E0E"/>
    <w:rsid w:val="003F3F44"/>
    <w:rsid w:val="00405306"/>
    <w:rsid w:val="00432686"/>
    <w:rsid w:val="00440852"/>
    <w:rsid w:val="0044696B"/>
    <w:rsid w:val="00470E6A"/>
    <w:rsid w:val="00480BDB"/>
    <w:rsid w:val="00486A86"/>
    <w:rsid w:val="00493363"/>
    <w:rsid w:val="004D6242"/>
    <w:rsid w:val="004E086A"/>
    <w:rsid w:val="004E49B2"/>
    <w:rsid w:val="004E5439"/>
    <w:rsid w:val="004E5F98"/>
    <w:rsid w:val="00516025"/>
    <w:rsid w:val="00545A61"/>
    <w:rsid w:val="0056089A"/>
    <w:rsid w:val="00565DCD"/>
    <w:rsid w:val="0057100C"/>
    <w:rsid w:val="00587F9D"/>
    <w:rsid w:val="005934E6"/>
    <w:rsid w:val="005B7EDD"/>
    <w:rsid w:val="005D0642"/>
    <w:rsid w:val="005D319F"/>
    <w:rsid w:val="005F053D"/>
    <w:rsid w:val="00605B07"/>
    <w:rsid w:val="00617BD0"/>
    <w:rsid w:val="00626FDD"/>
    <w:rsid w:val="00655362"/>
    <w:rsid w:val="006A76CE"/>
    <w:rsid w:val="006B3359"/>
    <w:rsid w:val="006B7FFA"/>
    <w:rsid w:val="006C2D9A"/>
    <w:rsid w:val="006E1183"/>
    <w:rsid w:val="006E5D47"/>
    <w:rsid w:val="006E78F9"/>
    <w:rsid w:val="006F2A69"/>
    <w:rsid w:val="00723CCE"/>
    <w:rsid w:val="00745808"/>
    <w:rsid w:val="007502B0"/>
    <w:rsid w:val="00761AB0"/>
    <w:rsid w:val="00774A53"/>
    <w:rsid w:val="007A56C0"/>
    <w:rsid w:val="007B6F2C"/>
    <w:rsid w:val="007C32E2"/>
    <w:rsid w:val="007F4E5F"/>
    <w:rsid w:val="00802AC0"/>
    <w:rsid w:val="00815C96"/>
    <w:rsid w:val="008506D5"/>
    <w:rsid w:val="0085622F"/>
    <w:rsid w:val="00867DC6"/>
    <w:rsid w:val="00876472"/>
    <w:rsid w:val="008767A4"/>
    <w:rsid w:val="0087725C"/>
    <w:rsid w:val="008C4A97"/>
    <w:rsid w:val="008C53DD"/>
    <w:rsid w:val="008D532D"/>
    <w:rsid w:val="00901B53"/>
    <w:rsid w:val="00901C55"/>
    <w:rsid w:val="00916CE0"/>
    <w:rsid w:val="0092464F"/>
    <w:rsid w:val="009255AF"/>
    <w:rsid w:val="009424A9"/>
    <w:rsid w:val="0095722F"/>
    <w:rsid w:val="00962860"/>
    <w:rsid w:val="009B246C"/>
    <w:rsid w:val="009D32D5"/>
    <w:rsid w:val="009E5941"/>
    <w:rsid w:val="00A07EE9"/>
    <w:rsid w:val="00A16B49"/>
    <w:rsid w:val="00A206AC"/>
    <w:rsid w:val="00A47EBB"/>
    <w:rsid w:val="00A71A36"/>
    <w:rsid w:val="00AB005C"/>
    <w:rsid w:val="00AB56F3"/>
    <w:rsid w:val="00AB7486"/>
    <w:rsid w:val="00AC02A7"/>
    <w:rsid w:val="00AC68AD"/>
    <w:rsid w:val="00AE1F89"/>
    <w:rsid w:val="00B028F4"/>
    <w:rsid w:val="00B07EE0"/>
    <w:rsid w:val="00B16A77"/>
    <w:rsid w:val="00B236A5"/>
    <w:rsid w:val="00B242AD"/>
    <w:rsid w:val="00B260CB"/>
    <w:rsid w:val="00B278E9"/>
    <w:rsid w:val="00B30DB4"/>
    <w:rsid w:val="00B31B5E"/>
    <w:rsid w:val="00B3583A"/>
    <w:rsid w:val="00B416B2"/>
    <w:rsid w:val="00B42F1F"/>
    <w:rsid w:val="00B5242C"/>
    <w:rsid w:val="00B75D05"/>
    <w:rsid w:val="00B84CC8"/>
    <w:rsid w:val="00B97FE9"/>
    <w:rsid w:val="00BE1CC6"/>
    <w:rsid w:val="00C016A1"/>
    <w:rsid w:val="00C0348F"/>
    <w:rsid w:val="00C052BF"/>
    <w:rsid w:val="00C11343"/>
    <w:rsid w:val="00C2710B"/>
    <w:rsid w:val="00C27306"/>
    <w:rsid w:val="00C60CEF"/>
    <w:rsid w:val="00C70562"/>
    <w:rsid w:val="00C813BC"/>
    <w:rsid w:val="00CA535F"/>
    <w:rsid w:val="00CA5E79"/>
    <w:rsid w:val="00CB099E"/>
    <w:rsid w:val="00CB4DED"/>
    <w:rsid w:val="00CE08D6"/>
    <w:rsid w:val="00CE78F0"/>
    <w:rsid w:val="00CF785F"/>
    <w:rsid w:val="00D10D8C"/>
    <w:rsid w:val="00D23947"/>
    <w:rsid w:val="00D2737E"/>
    <w:rsid w:val="00D45B4B"/>
    <w:rsid w:val="00D534E1"/>
    <w:rsid w:val="00D62D6C"/>
    <w:rsid w:val="00D71D8A"/>
    <w:rsid w:val="00D72D0A"/>
    <w:rsid w:val="00DA5857"/>
    <w:rsid w:val="00DB6302"/>
    <w:rsid w:val="00DC54FA"/>
    <w:rsid w:val="00DD6831"/>
    <w:rsid w:val="00DF7044"/>
    <w:rsid w:val="00DF7061"/>
    <w:rsid w:val="00E066AC"/>
    <w:rsid w:val="00E43309"/>
    <w:rsid w:val="00E60FF1"/>
    <w:rsid w:val="00E75AAB"/>
    <w:rsid w:val="00E85F4C"/>
    <w:rsid w:val="00EB4DB4"/>
    <w:rsid w:val="00EC2EA9"/>
    <w:rsid w:val="00ED73A5"/>
    <w:rsid w:val="00EF1C0F"/>
    <w:rsid w:val="00EF4C51"/>
    <w:rsid w:val="00EF4D0A"/>
    <w:rsid w:val="00F34057"/>
    <w:rsid w:val="00F402FF"/>
    <w:rsid w:val="00F549D1"/>
    <w:rsid w:val="00F74626"/>
    <w:rsid w:val="00F90FE7"/>
    <w:rsid w:val="00F912DE"/>
    <w:rsid w:val="00F94D4E"/>
    <w:rsid w:val="00F979A2"/>
    <w:rsid w:val="00FA67A5"/>
    <w:rsid w:val="00FB6F2D"/>
    <w:rsid w:val="00FE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4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B781E-3453-4A15-817D-4F34596C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60</cp:revision>
  <cp:lastPrinted>2012-10-08T11:58:00Z</cp:lastPrinted>
  <dcterms:created xsi:type="dcterms:W3CDTF">2016-05-24T06:22:00Z</dcterms:created>
  <dcterms:modified xsi:type="dcterms:W3CDTF">2021-11-30T11:58:00Z</dcterms:modified>
</cp:coreProperties>
</file>